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8F80" w14:textId="3812E3A8" w:rsidR="00775CC9" w:rsidRDefault="00775CC9" w:rsidP="611E0933">
      <w:bookmarkStart w:id="0" w:name="_GoBack"/>
      <w:bookmarkEnd w:id="0"/>
      <w:r>
        <w:rPr>
          <w:noProof/>
        </w:rPr>
        <w:drawing>
          <wp:inline distT="0" distB="0" distL="0" distR="0" wp14:anchorId="127A1C10" wp14:editId="0C7059F7">
            <wp:extent cx="1248833" cy="1248833"/>
            <wp:effectExtent l="0" t="0" r="0" b="0"/>
            <wp:docPr id="1931087074" name="Afbeelding 1931087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33" cy="124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31B4A" w14:textId="56680061" w:rsidR="00775CC9" w:rsidRDefault="731A0CE2" w:rsidP="731A0CE2">
      <w:pPr>
        <w:rPr>
          <w:rFonts w:ascii="Arial" w:hAnsi="Arial" w:cs="Arial"/>
          <w:sz w:val="24"/>
          <w:szCs w:val="24"/>
        </w:rPr>
      </w:pPr>
      <w:r w:rsidRPr="731A0CE2">
        <w:rPr>
          <w:rFonts w:ascii="Arial" w:hAnsi="Arial" w:cs="Arial"/>
          <w:sz w:val="24"/>
          <w:szCs w:val="24"/>
        </w:rPr>
        <w:t>Motie: Bekers met statiegeld – plastic in de ban bij evenementen</w:t>
      </w:r>
    </w:p>
    <w:p w14:paraId="02EB378F" w14:textId="427B9CB6" w:rsidR="00775CC9" w:rsidRDefault="611E0933" w:rsidP="731A0CE2">
      <w:pPr>
        <w:rPr>
          <w:rFonts w:ascii="Arial" w:hAnsi="Arial" w:cs="Arial"/>
          <w:sz w:val="24"/>
          <w:szCs w:val="24"/>
        </w:rPr>
      </w:pPr>
      <w:r w:rsidRPr="611E0933">
        <w:rPr>
          <w:rFonts w:ascii="Arial" w:hAnsi="Arial" w:cs="Arial"/>
          <w:sz w:val="24"/>
          <w:szCs w:val="24"/>
        </w:rPr>
        <w:t>De raad van de gemeente Alkmaar in vergadering bijeen op 12 december 2019</w:t>
      </w:r>
    </w:p>
    <w:p w14:paraId="55B51742" w14:textId="77777777" w:rsidR="00775CC9" w:rsidRDefault="0077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Constaterende dat:</w:t>
      </w:r>
    </w:p>
    <w:p w14:paraId="2C0514F4" w14:textId="77777777" w:rsidR="00775CC9" w:rsidRDefault="00EE7397" w:rsidP="00EE739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Alkmaar meerdere grote evenementen kent met als hoogte punten Koningsdag en 8 oktober;</w:t>
      </w:r>
    </w:p>
    <w:p w14:paraId="5327DA8D" w14:textId="77777777" w:rsidR="00EE7397" w:rsidRPr="00EE7397" w:rsidRDefault="00EE7397" w:rsidP="00EE739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gepaard gaat met veel afval, vooral plastic wegwerpbekers zowel vertrapt op de grond als in de grachten;</w:t>
      </w:r>
    </w:p>
    <w:p w14:paraId="2AAF8F7B" w14:textId="77777777" w:rsidR="00EE7397" w:rsidRDefault="00EE7397" w:rsidP="00EE739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afval niet wordt gerecycled maar als restafval wordt verbrand</w:t>
      </w:r>
    </w:p>
    <w:p w14:paraId="70CE548A" w14:textId="77777777" w:rsidR="00EE7397" w:rsidRPr="00EE7397" w:rsidRDefault="00EE7397" w:rsidP="00EE739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Bovenstaande op straat een doorn in het oog is van ieder, beslist niet duurzaam is</w:t>
      </w:r>
      <w:r w:rsidR="00FF7475">
        <w:rPr>
          <w:rFonts w:ascii="Arial" w:hAnsi="Arial" w:cs="Arial"/>
          <w:sz w:val="24"/>
          <w:szCs w:val="24"/>
        </w:rPr>
        <w:t>, maar ook niet nodig is.</w:t>
      </w:r>
    </w:p>
    <w:p w14:paraId="6B7C73CA" w14:textId="77777777" w:rsidR="00775CC9" w:rsidRDefault="00775CC9" w:rsidP="0077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Overwegende dat:</w:t>
      </w:r>
    </w:p>
    <w:p w14:paraId="3D4325DE" w14:textId="77777777" w:rsidR="00C025D4" w:rsidRDefault="00FF7475" w:rsidP="00FF747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concept van statiegeld op speciaal milieuvriendelijke herbruikbare bekers reeds bestaat in gemeenten als Amsterdam, Leiden en Haarlem;</w:t>
      </w:r>
    </w:p>
    <w:p w14:paraId="6BA369DC" w14:textId="77777777" w:rsidR="00FF7475" w:rsidRDefault="00FF7475" w:rsidP="00FF7475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Europees Parlement voorstander is wegwerp plastic per 2021 te verbieden;</w:t>
      </w:r>
    </w:p>
    <w:p w14:paraId="4C52C623" w14:textId="77777777" w:rsidR="000A508D" w:rsidRPr="00FF7475" w:rsidRDefault="00FF7475" w:rsidP="000A508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concept ook inhoudt dat na afloop van het evenement, bij inlevering van de gebruikte beker, men het statiegeld terugkrijgt</w:t>
      </w:r>
    </w:p>
    <w:p w14:paraId="717D98C4" w14:textId="77777777" w:rsidR="000A508D" w:rsidRDefault="00C025D4" w:rsidP="000A5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Verzoekt </w:t>
      </w:r>
      <w:r w:rsidR="009D09D5">
        <w:rPr>
          <w:rFonts w:ascii="Arial" w:hAnsi="Arial" w:cs="Arial"/>
          <w:sz w:val="24"/>
          <w:szCs w:val="24"/>
        </w:rPr>
        <w:t>het college op</w:t>
      </w:r>
    </w:p>
    <w:p w14:paraId="4A1FD82D" w14:textId="77777777" w:rsidR="00C025D4" w:rsidRPr="00FF7475" w:rsidRDefault="00FF7475" w:rsidP="00FF747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Nog voordat de evenementen plaats zullen vinden in 2020 het concept statiegeld bekers op een praktische manier op te nemen in de Algemene Plaatselijke Verordening</w:t>
      </w:r>
    </w:p>
    <w:p w14:paraId="1F3B5425" w14:textId="77777777" w:rsidR="00C75C41" w:rsidRDefault="000A508D" w:rsidP="000A5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gaat over tot de orde van de dag</w:t>
      </w:r>
    </w:p>
    <w:p w14:paraId="6A05A809" w14:textId="77777777" w:rsidR="000A508D" w:rsidRDefault="000A508D" w:rsidP="000A508D">
      <w:pPr>
        <w:rPr>
          <w:rFonts w:ascii="Arial" w:hAnsi="Arial" w:cs="Arial"/>
          <w:sz w:val="24"/>
          <w:szCs w:val="24"/>
        </w:rPr>
      </w:pPr>
    </w:p>
    <w:p w14:paraId="7F50A058" w14:textId="77777777" w:rsidR="000A508D" w:rsidRDefault="00C75C41" w:rsidP="000A5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Gosse Postma</w:t>
      </w:r>
    </w:p>
    <w:p w14:paraId="635DD7D7" w14:textId="77777777" w:rsidR="000A508D" w:rsidRPr="000A508D" w:rsidRDefault="000A508D" w:rsidP="000A5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CDA</w:t>
      </w:r>
    </w:p>
    <w:sectPr w:rsidR="000A508D" w:rsidRPr="000A508D" w:rsidSect="0025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31D"/>
    <w:multiLevelType w:val="hybridMultilevel"/>
    <w:tmpl w:val="E43EDE4A"/>
    <w:lvl w:ilvl="0" w:tplc="26C6C6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056E"/>
    <w:multiLevelType w:val="hybridMultilevel"/>
    <w:tmpl w:val="4C4A0694"/>
    <w:lvl w:ilvl="0" w:tplc="339662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C9"/>
    <w:rsid w:val="00012CFA"/>
    <w:rsid w:val="000257D7"/>
    <w:rsid w:val="00030B83"/>
    <w:rsid w:val="00031666"/>
    <w:rsid w:val="000334F4"/>
    <w:rsid w:val="000362D5"/>
    <w:rsid w:val="00037C4C"/>
    <w:rsid w:val="00041168"/>
    <w:rsid w:val="00056F6D"/>
    <w:rsid w:val="000606B0"/>
    <w:rsid w:val="00063104"/>
    <w:rsid w:val="0007508C"/>
    <w:rsid w:val="00076737"/>
    <w:rsid w:val="0008337D"/>
    <w:rsid w:val="000872C9"/>
    <w:rsid w:val="00087A32"/>
    <w:rsid w:val="000A508D"/>
    <w:rsid w:val="000B1890"/>
    <w:rsid w:val="000C60F6"/>
    <w:rsid w:val="000C6204"/>
    <w:rsid w:val="000D5E30"/>
    <w:rsid w:val="000E2F35"/>
    <w:rsid w:val="000E3DB8"/>
    <w:rsid w:val="000E43F2"/>
    <w:rsid w:val="000E5B91"/>
    <w:rsid w:val="000E6887"/>
    <w:rsid w:val="000F69C3"/>
    <w:rsid w:val="000F7E30"/>
    <w:rsid w:val="00100C56"/>
    <w:rsid w:val="001022B7"/>
    <w:rsid w:val="001046F9"/>
    <w:rsid w:val="001122DF"/>
    <w:rsid w:val="00112E34"/>
    <w:rsid w:val="00113B56"/>
    <w:rsid w:val="00121854"/>
    <w:rsid w:val="00127421"/>
    <w:rsid w:val="001319BA"/>
    <w:rsid w:val="001366BE"/>
    <w:rsid w:val="00144183"/>
    <w:rsid w:val="00146D1F"/>
    <w:rsid w:val="00147691"/>
    <w:rsid w:val="00150DEE"/>
    <w:rsid w:val="00157AAA"/>
    <w:rsid w:val="00162886"/>
    <w:rsid w:val="00162A80"/>
    <w:rsid w:val="001638E4"/>
    <w:rsid w:val="00165580"/>
    <w:rsid w:val="001702D5"/>
    <w:rsid w:val="00171252"/>
    <w:rsid w:val="00174FF0"/>
    <w:rsid w:val="0017786B"/>
    <w:rsid w:val="00180E6A"/>
    <w:rsid w:val="00184053"/>
    <w:rsid w:val="001845E9"/>
    <w:rsid w:val="001911C8"/>
    <w:rsid w:val="00194805"/>
    <w:rsid w:val="001B46AD"/>
    <w:rsid w:val="001C0FC2"/>
    <w:rsid w:val="001C1DCE"/>
    <w:rsid w:val="001C609D"/>
    <w:rsid w:val="001D38A5"/>
    <w:rsid w:val="001D3F82"/>
    <w:rsid w:val="001D40E7"/>
    <w:rsid w:val="001D5F8E"/>
    <w:rsid w:val="001D7F9D"/>
    <w:rsid w:val="001E28C4"/>
    <w:rsid w:val="001F46B0"/>
    <w:rsid w:val="00202828"/>
    <w:rsid w:val="00226511"/>
    <w:rsid w:val="00227349"/>
    <w:rsid w:val="00247518"/>
    <w:rsid w:val="00252D31"/>
    <w:rsid w:val="00254C25"/>
    <w:rsid w:val="0025700B"/>
    <w:rsid w:val="00260737"/>
    <w:rsid w:val="00262BC1"/>
    <w:rsid w:val="00267C74"/>
    <w:rsid w:val="00270E18"/>
    <w:rsid w:val="00276072"/>
    <w:rsid w:val="002772C9"/>
    <w:rsid w:val="002A2783"/>
    <w:rsid w:val="002B7A6C"/>
    <w:rsid w:val="002C6CEE"/>
    <w:rsid w:val="002E5F4C"/>
    <w:rsid w:val="002E601C"/>
    <w:rsid w:val="002F0795"/>
    <w:rsid w:val="002F0D21"/>
    <w:rsid w:val="002F1C93"/>
    <w:rsid w:val="002F3EE7"/>
    <w:rsid w:val="003077B1"/>
    <w:rsid w:val="00311384"/>
    <w:rsid w:val="003248FB"/>
    <w:rsid w:val="00325752"/>
    <w:rsid w:val="003306D3"/>
    <w:rsid w:val="00337D16"/>
    <w:rsid w:val="0035098F"/>
    <w:rsid w:val="00352451"/>
    <w:rsid w:val="00355D5F"/>
    <w:rsid w:val="003573C8"/>
    <w:rsid w:val="00366797"/>
    <w:rsid w:val="003757B8"/>
    <w:rsid w:val="0039683E"/>
    <w:rsid w:val="003A5453"/>
    <w:rsid w:val="003B013C"/>
    <w:rsid w:val="003B5AEA"/>
    <w:rsid w:val="003C720E"/>
    <w:rsid w:val="003D75B3"/>
    <w:rsid w:val="003E4836"/>
    <w:rsid w:val="003E49FF"/>
    <w:rsid w:val="003E5F8E"/>
    <w:rsid w:val="003F11F9"/>
    <w:rsid w:val="003F1599"/>
    <w:rsid w:val="0040068B"/>
    <w:rsid w:val="00403C5D"/>
    <w:rsid w:val="004052B8"/>
    <w:rsid w:val="00414BE3"/>
    <w:rsid w:val="004314E9"/>
    <w:rsid w:val="00433046"/>
    <w:rsid w:val="00433166"/>
    <w:rsid w:val="0044754A"/>
    <w:rsid w:val="00450736"/>
    <w:rsid w:val="00456DA7"/>
    <w:rsid w:val="00457381"/>
    <w:rsid w:val="004737B7"/>
    <w:rsid w:val="00473B64"/>
    <w:rsid w:val="00474805"/>
    <w:rsid w:val="004765D3"/>
    <w:rsid w:val="004766A7"/>
    <w:rsid w:val="00480A6C"/>
    <w:rsid w:val="00483574"/>
    <w:rsid w:val="00487586"/>
    <w:rsid w:val="0048771B"/>
    <w:rsid w:val="00496501"/>
    <w:rsid w:val="00497A21"/>
    <w:rsid w:val="004A20D0"/>
    <w:rsid w:val="004A6579"/>
    <w:rsid w:val="004C54E1"/>
    <w:rsid w:val="004E35C8"/>
    <w:rsid w:val="00503477"/>
    <w:rsid w:val="005143B3"/>
    <w:rsid w:val="00522314"/>
    <w:rsid w:val="00533186"/>
    <w:rsid w:val="005365C3"/>
    <w:rsid w:val="00536FFF"/>
    <w:rsid w:val="0054665E"/>
    <w:rsid w:val="005478B9"/>
    <w:rsid w:val="00550852"/>
    <w:rsid w:val="00554E8A"/>
    <w:rsid w:val="0057002E"/>
    <w:rsid w:val="00572512"/>
    <w:rsid w:val="00582D9A"/>
    <w:rsid w:val="00583215"/>
    <w:rsid w:val="00585838"/>
    <w:rsid w:val="00585E03"/>
    <w:rsid w:val="00594A33"/>
    <w:rsid w:val="005A2F7A"/>
    <w:rsid w:val="005A3E82"/>
    <w:rsid w:val="005B05EB"/>
    <w:rsid w:val="005B3195"/>
    <w:rsid w:val="005C099A"/>
    <w:rsid w:val="005C5B33"/>
    <w:rsid w:val="005E5C5A"/>
    <w:rsid w:val="005F235F"/>
    <w:rsid w:val="005F2989"/>
    <w:rsid w:val="005F335E"/>
    <w:rsid w:val="00602AB8"/>
    <w:rsid w:val="006114E1"/>
    <w:rsid w:val="00612041"/>
    <w:rsid w:val="006232E7"/>
    <w:rsid w:val="00633003"/>
    <w:rsid w:val="006461F0"/>
    <w:rsid w:val="00651CAD"/>
    <w:rsid w:val="00653178"/>
    <w:rsid w:val="00656DCC"/>
    <w:rsid w:val="006735DB"/>
    <w:rsid w:val="00675A39"/>
    <w:rsid w:val="0067719F"/>
    <w:rsid w:val="00682022"/>
    <w:rsid w:val="006855E6"/>
    <w:rsid w:val="006856B7"/>
    <w:rsid w:val="00692AC9"/>
    <w:rsid w:val="006A1343"/>
    <w:rsid w:val="006A5D07"/>
    <w:rsid w:val="006A78D6"/>
    <w:rsid w:val="006B13A6"/>
    <w:rsid w:val="006B714D"/>
    <w:rsid w:val="006C1578"/>
    <w:rsid w:val="006C50BF"/>
    <w:rsid w:val="006D2B73"/>
    <w:rsid w:val="006E0053"/>
    <w:rsid w:val="006E277E"/>
    <w:rsid w:val="006F280F"/>
    <w:rsid w:val="00701859"/>
    <w:rsid w:val="00703FF4"/>
    <w:rsid w:val="00706AE2"/>
    <w:rsid w:val="00706B2B"/>
    <w:rsid w:val="00707D18"/>
    <w:rsid w:val="007131B4"/>
    <w:rsid w:val="00721F7A"/>
    <w:rsid w:val="00723287"/>
    <w:rsid w:val="00725295"/>
    <w:rsid w:val="0075223C"/>
    <w:rsid w:val="0075501B"/>
    <w:rsid w:val="00757406"/>
    <w:rsid w:val="007576BE"/>
    <w:rsid w:val="007579B9"/>
    <w:rsid w:val="007604F4"/>
    <w:rsid w:val="00775CC9"/>
    <w:rsid w:val="00792079"/>
    <w:rsid w:val="007B6E8F"/>
    <w:rsid w:val="007C09A5"/>
    <w:rsid w:val="007D78F9"/>
    <w:rsid w:val="007E784D"/>
    <w:rsid w:val="007F1BB9"/>
    <w:rsid w:val="007F3A9F"/>
    <w:rsid w:val="007F3D14"/>
    <w:rsid w:val="00804785"/>
    <w:rsid w:val="00807833"/>
    <w:rsid w:val="008104F3"/>
    <w:rsid w:val="008277DB"/>
    <w:rsid w:val="008279C1"/>
    <w:rsid w:val="00836874"/>
    <w:rsid w:val="00837900"/>
    <w:rsid w:val="00840821"/>
    <w:rsid w:val="00841055"/>
    <w:rsid w:val="00851F87"/>
    <w:rsid w:val="00852197"/>
    <w:rsid w:val="0085361E"/>
    <w:rsid w:val="0086043F"/>
    <w:rsid w:val="00872AEF"/>
    <w:rsid w:val="0088278D"/>
    <w:rsid w:val="00892097"/>
    <w:rsid w:val="00897111"/>
    <w:rsid w:val="008A6DBC"/>
    <w:rsid w:val="008A7525"/>
    <w:rsid w:val="008B0782"/>
    <w:rsid w:val="008C2BA9"/>
    <w:rsid w:val="008D2115"/>
    <w:rsid w:val="008E54AD"/>
    <w:rsid w:val="008E79C6"/>
    <w:rsid w:val="008F1E59"/>
    <w:rsid w:val="008F64C0"/>
    <w:rsid w:val="0090081C"/>
    <w:rsid w:val="00911582"/>
    <w:rsid w:val="00912F37"/>
    <w:rsid w:val="00924A11"/>
    <w:rsid w:val="00924FDD"/>
    <w:rsid w:val="0093006A"/>
    <w:rsid w:val="00931D42"/>
    <w:rsid w:val="00933A70"/>
    <w:rsid w:val="00935ED3"/>
    <w:rsid w:val="009425D1"/>
    <w:rsid w:val="00943CAA"/>
    <w:rsid w:val="00954380"/>
    <w:rsid w:val="00954F75"/>
    <w:rsid w:val="009578D1"/>
    <w:rsid w:val="00972F49"/>
    <w:rsid w:val="009921D5"/>
    <w:rsid w:val="00995527"/>
    <w:rsid w:val="00995D93"/>
    <w:rsid w:val="009A4D17"/>
    <w:rsid w:val="009B62E4"/>
    <w:rsid w:val="009C0B66"/>
    <w:rsid w:val="009C68C6"/>
    <w:rsid w:val="009C7DC3"/>
    <w:rsid w:val="009D09D5"/>
    <w:rsid w:val="009D5B5E"/>
    <w:rsid w:val="009D6E82"/>
    <w:rsid w:val="009E0040"/>
    <w:rsid w:val="009F1961"/>
    <w:rsid w:val="009F38AF"/>
    <w:rsid w:val="009F6A8B"/>
    <w:rsid w:val="00A21B7B"/>
    <w:rsid w:val="00A314DE"/>
    <w:rsid w:val="00A3163A"/>
    <w:rsid w:val="00A352F7"/>
    <w:rsid w:val="00A41063"/>
    <w:rsid w:val="00A45E01"/>
    <w:rsid w:val="00A45FA7"/>
    <w:rsid w:val="00A519B4"/>
    <w:rsid w:val="00A52C14"/>
    <w:rsid w:val="00A72EFD"/>
    <w:rsid w:val="00A92A67"/>
    <w:rsid w:val="00A93A8F"/>
    <w:rsid w:val="00A96D94"/>
    <w:rsid w:val="00AB4091"/>
    <w:rsid w:val="00AB5E95"/>
    <w:rsid w:val="00AC054E"/>
    <w:rsid w:val="00AC1712"/>
    <w:rsid w:val="00AC32B2"/>
    <w:rsid w:val="00AD26BE"/>
    <w:rsid w:val="00AD5EBD"/>
    <w:rsid w:val="00AE03E4"/>
    <w:rsid w:val="00AF0DD8"/>
    <w:rsid w:val="00AF10DF"/>
    <w:rsid w:val="00AF4B6C"/>
    <w:rsid w:val="00AF6A46"/>
    <w:rsid w:val="00B07251"/>
    <w:rsid w:val="00B12A31"/>
    <w:rsid w:val="00B22361"/>
    <w:rsid w:val="00B3046E"/>
    <w:rsid w:val="00B31988"/>
    <w:rsid w:val="00B326DF"/>
    <w:rsid w:val="00B334DE"/>
    <w:rsid w:val="00B459B9"/>
    <w:rsid w:val="00B47309"/>
    <w:rsid w:val="00B47915"/>
    <w:rsid w:val="00B47C83"/>
    <w:rsid w:val="00B55084"/>
    <w:rsid w:val="00B55BDC"/>
    <w:rsid w:val="00B61FEA"/>
    <w:rsid w:val="00B649F3"/>
    <w:rsid w:val="00B7341C"/>
    <w:rsid w:val="00B77DEB"/>
    <w:rsid w:val="00B82594"/>
    <w:rsid w:val="00B91293"/>
    <w:rsid w:val="00BB3123"/>
    <w:rsid w:val="00BB45AD"/>
    <w:rsid w:val="00BC3F1D"/>
    <w:rsid w:val="00BC4240"/>
    <w:rsid w:val="00BC4D68"/>
    <w:rsid w:val="00BC6FEC"/>
    <w:rsid w:val="00BE0654"/>
    <w:rsid w:val="00BE08DE"/>
    <w:rsid w:val="00BF73B5"/>
    <w:rsid w:val="00C022DD"/>
    <w:rsid w:val="00C024CA"/>
    <w:rsid w:val="00C025D4"/>
    <w:rsid w:val="00C07422"/>
    <w:rsid w:val="00C1537E"/>
    <w:rsid w:val="00C16154"/>
    <w:rsid w:val="00C1625F"/>
    <w:rsid w:val="00C243DC"/>
    <w:rsid w:val="00C316ED"/>
    <w:rsid w:val="00C43225"/>
    <w:rsid w:val="00C4622E"/>
    <w:rsid w:val="00C565E1"/>
    <w:rsid w:val="00C64888"/>
    <w:rsid w:val="00C74756"/>
    <w:rsid w:val="00C75C41"/>
    <w:rsid w:val="00C77A31"/>
    <w:rsid w:val="00C82B9D"/>
    <w:rsid w:val="00C91F16"/>
    <w:rsid w:val="00CB0FC1"/>
    <w:rsid w:val="00CB2CEA"/>
    <w:rsid w:val="00CB3305"/>
    <w:rsid w:val="00CB4814"/>
    <w:rsid w:val="00CB5E86"/>
    <w:rsid w:val="00CC2F38"/>
    <w:rsid w:val="00CD6149"/>
    <w:rsid w:val="00CE3ABB"/>
    <w:rsid w:val="00CE4456"/>
    <w:rsid w:val="00CF3F58"/>
    <w:rsid w:val="00CF7774"/>
    <w:rsid w:val="00CF7E09"/>
    <w:rsid w:val="00D031CD"/>
    <w:rsid w:val="00D0321A"/>
    <w:rsid w:val="00D04BFB"/>
    <w:rsid w:val="00D21270"/>
    <w:rsid w:val="00D220B5"/>
    <w:rsid w:val="00D45E85"/>
    <w:rsid w:val="00D4797E"/>
    <w:rsid w:val="00D63476"/>
    <w:rsid w:val="00D70A2E"/>
    <w:rsid w:val="00D74E29"/>
    <w:rsid w:val="00D83BEF"/>
    <w:rsid w:val="00D85B38"/>
    <w:rsid w:val="00D862C2"/>
    <w:rsid w:val="00D875EA"/>
    <w:rsid w:val="00D87D8C"/>
    <w:rsid w:val="00D95DD2"/>
    <w:rsid w:val="00DB30FD"/>
    <w:rsid w:val="00DC083B"/>
    <w:rsid w:val="00DD01C3"/>
    <w:rsid w:val="00DD194B"/>
    <w:rsid w:val="00DE16FC"/>
    <w:rsid w:val="00DE798F"/>
    <w:rsid w:val="00DF4FA3"/>
    <w:rsid w:val="00E05697"/>
    <w:rsid w:val="00E110FC"/>
    <w:rsid w:val="00E13A0B"/>
    <w:rsid w:val="00E13AB8"/>
    <w:rsid w:val="00E41826"/>
    <w:rsid w:val="00E503B3"/>
    <w:rsid w:val="00E5221B"/>
    <w:rsid w:val="00E55309"/>
    <w:rsid w:val="00E71286"/>
    <w:rsid w:val="00E72309"/>
    <w:rsid w:val="00EA03FC"/>
    <w:rsid w:val="00EA0400"/>
    <w:rsid w:val="00EB2D34"/>
    <w:rsid w:val="00EB43FA"/>
    <w:rsid w:val="00EC55B3"/>
    <w:rsid w:val="00EE7397"/>
    <w:rsid w:val="00EE79F8"/>
    <w:rsid w:val="00EF1598"/>
    <w:rsid w:val="00EF18D7"/>
    <w:rsid w:val="00EF1C12"/>
    <w:rsid w:val="00F0379C"/>
    <w:rsid w:val="00F04F38"/>
    <w:rsid w:val="00F112B5"/>
    <w:rsid w:val="00F16652"/>
    <w:rsid w:val="00F248CE"/>
    <w:rsid w:val="00F2660C"/>
    <w:rsid w:val="00F444ED"/>
    <w:rsid w:val="00F851FC"/>
    <w:rsid w:val="00F85790"/>
    <w:rsid w:val="00F900DA"/>
    <w:rsid w:val="00F92505"/>
    <w:rsid w:val="00F95CA5"/>
    <w:rsid w:val="00F978F3"/>
    <w:rsid w:val="00FA20F3"/>
    <w:rsid w:val="00FB2C42"/>
    <w:rsid w:val="00FB3813"/>
    <w:rsid w:val="00FB6154"/>
    <w:rsid w:val="00FB6721"/>
    <w:rsid w:val="00FC2E68"/>
    <w:rsid w:val="00FC30B5"/>
    <w:rsid w:val="00FC4374"/>
    <w:rsid w:val="00FC64F1"/>
    <w:rsid w:val="00FD065F"/>
    <w:rsid w:val="00FD1D23"/>
    <w:rsid w:val="00FD5CA9"/>
    <w:rsid w:val="00FE3544"/>
    <w:rsid w:val="00FF378D"/>
    <w:rsid w:val="00FF7475"/>
    <w:rsid w:val="58AFDFD4"/>
    <w:rsid w:val="611E0933"/>
    <w:rsid w:val="731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5B6B"/>
  <w15:chartTrackingRefBased/>
  <w15:docId w15:val="{CA7BE76D-85B4-48E5-AF9C-F9D7DDBE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70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cp:lastModifiedBy>ilja jonk</cp:lastModifiedBy>
  <cp:revision>2</cp:revision>
  <dcterms:created xsi:type="dcterms:W3CDTF">2019-12-13T16:01:00Z</dcterms:created>
  <dcterms:modified xsi:type="dcterms:W3CDTF">2019-12-13T16:01:00Z</dcterms:modified>
</cp:coreProperties>
</file>