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42E3" w14:textId="0D3DCB1C" w:rsidR="00D34BD2" w:rsidRPr="00DE1A12" w:rsidRDefault="00A44435">
      <w:pPr>
        <w:rPr>
          <w:b/>
          <w:bCs/>
          <w:sz w:val="32"/>
          <w:szCs w:val="32"/>
        </w:rPr>
      </w:pPr>
      <w:r w:rsidRPr="00D34BD2">
        <w:rPr>
          <w:b/>
          <w:bCs/>
          <w:sz w:val="32"/>
          <w:szCs w:val="32"/>
        </w:rPr>
        <w:t xml:space="preserve">Persbericht </w:t>
      </w:r>
      <w:r w:rsidRPr="0006196D">
        <w:rPr>
          <w:b/>
          <w:bCs/>
          <w:i/>
          <w:iCs/>
          <w:color w:val="007B5F"/>
          <w:sz w:val="32"/>
          <w:szCs w:val="32"/>
        </w:rPr>
        <w:t>CDA Alkmaar</w:t>
      </w:r>
      <w:r w:rsidRPr="00D34BD2">
        <w:rPr>
          <w:b/>
          <w:bCs/>
          <w:color w:val="70AD47" w:themeColor="accent6"/>
          <w:sz w:val="32"/>
          <w:szCs w:val="32"/>
        </w:rPr>
        <w:t xml:space="preserve"> </w:t>
      </w:r>
    </w:p>
    <w:p w14:paraId="57FA7E1C" w14:textId="194040D9" w:rsidR="00A44435" w:rsidRPr="00C87DF3" w:rsidRDefault="00A44435">
      <w:r w:rsidRPr="00C87DF3">
        <w:t xml:space="preserve">Zoals bekend heeft </w:t>
      </w:r>
      <w:r w:rsidR="00F114E2" w:rsidRPr="00C87DF3">
        <w:t>CDA-w</w:t>
      </w:r>
      <w:r w:rsidRPr="00C87DF3">
        <w:t xml:space="preserve">ethouder Marcel van Zon zich ziek gemeld. Eerder is door het </w:t>
      </w:r>
      <w:r w:rsidR="00DE1A12" w:rsidRPr="00C87DF3">
        <w:t>Co</w:t>
      </w:r>
      <w:r w:rsidRPr="00C87DF3">
        <w:t xml:space="preserve">llege van B&amp;W gemeld dat hij alle ruimte en steun krijgt voor zijn herstel. </w:t>
      </w:r>
      <w:r w:rsidR="00F114E2" w:rsidRPr="00C87DF3">
        <w:t>Het CDA sluit zich hierbij van harte aan.</w:t>
      </w:r>
    </w:p>
    <w:p w14:paraId="7A400903" w14:textId="63181680" w:rsidR="001C4E3C" w:rsidRPr="00C87DF3" w:rsidRDefault="00A44435">
      <w:r w:rsidRPr="00C87DF3">
        <w:t xml:space="preserve">Het is onduidelijk hoelang deze periode gaat duren. Duidelijk is </w:t>
      </w:r>
      <w:r w:rsidR="009F74C9" w:rsidRPr="00C87DF3">
        <w:t xml:space="preserve">wel </w:t>
      </w:r>
      <w:r w:rsidRPr="00C87DF3">
        <w:t>geworden dat dit in ieder geval</w:t>
      </w:r>
      <w:r w:rsidR="009F74C9" w:rsidRPr="00C87DF3">
        <w:t xml:space="preserve"> minimaal</w:t>
      </w:r>
      <w:r w:rsidRPr="00C87DF3">
        <w:t xml:space="preserve"> een periode van </w:t>
      </w:r>
      <w:r w:rsidR="00F114E2" w:rsidRPr="00C87DF3">
        <w:t xml:space="preserve">vier </w:t>
      </w:r>
      <w:r w:rsidRPr="00C87DF3">
        <w:t xml:space="preserve">maanden </w:t>
      </w:r>
      <w:r w:rsidR="00827F31" w:rsidRPr="00C87DF3">
        <w:t>bestrijkt</w:t>
      </w:r>
      <w:r w:rsidR="00F114E2" w:rsidRPr="00C87DF3">
        <w:t>. Fractie en Bestuur CDA Alkmaar vinden</w:t>
      </w:r>
      <w:r w:rsidR="0006196D">
        <w:t xml:space="preserve"> </w:t>
      </w:r>
      <w:r w:rsidRPr="00C87DF3">
        <w:t xml:space="preserve">bestuurlijke continuïteit belangrijk. </w:t>
      </w:r>
      <w:r w:rsidR="00D34BD2" w:rsidRPr="00C87DF3">
        <w:t xml:space="preserve">Zeker in deze </w:t>
      </w:r>
      <w:r w:rsidR="001C4E3C" w:rsidRPr="00C87DF3">
        <w:t>tijd</w:t>
      </w:r>
      <w:r w:rsidR="00D34BD2" w:rsidRPr="00C87DF3">
        <w:t xml:space="preserve"> van </w:t>
      </w:r>
      <w:r w:rsidR="001C4E3C" w:rsidRPr="00C87DF3">
        <w:t>c</w:t>
      </w:r>
      <w:r w:rsidR="00D34BD2" w:rsidRPr="00C87DF3">
        <w:t xml:space="preserve">orona en </w:t>
      </w:r>
      <w:r w:rsidR="001C4E3C" w:rsidRPr="00C87DF3">
        <w:t>het aanstaande vertrek van burgemeester Bruinooge.</w:t>
      </w:r>
      <w:r w:rsidR="00D34BD2" w:rsidRPr="00C87DF3">
        <w:t xml:space="preserve"> </w:t>
      </w:r>
    </w:p>
    <w:p w14:paraId="460AEDCA" w14:textId="08F8877C" w:rsidR="001C4E3C" w:rsidRPr="00C87DF3" w:rsidRDefault="00E57869">
      <w:r w:rsidRPr="00C87DF3">
        <w:t xml:space="preserve">De gemeentewet biedt de </w:t>
      </w:r>
      <w:r w:rsidR="001C4E3C" w:rsidRPr="00C87DF3">
        <w:t xml:space="preserve">mogelijkheid </w:t>
      </w:r>
      <w:r w:rsidRPr="00C87DF3">
        <w:t xml:space="preserve">om </w:t>
      </w:r>
      <w:r w:rsidR="001C4E3C" w:rsidRPr="00C87DF3">
        <w:t xml:space="preserve">een tijdelijk wethouder voor te dragen. Het CDA Alkmaar is naarstig op zoek gegaan en heeft in de persoon van Robert te Beest een waardige vervanger gevonden. Daarmee levert het CDA een bijdrage aan de bestuurlijke </w:t>
      </w:r>
      <w:r w:rsidR="00CF0292" w:rsidRPr="00C87DF3">
        <w:t>continuïteit</w:t>
      </w:r>
      <w:r w:rsidR="001C4E3C" w:rsidRPr="00C87DF3">
        <w:t xml:space="preserve"> van de gemeente Alkmaar.</w:t>
      </w:r>
      <w:r w:rsidR="00577C22">
        <w:t xml:space="preserve"> De benoeming zal in de komende gemeenteraadsvergadering worden voorgelegd aan de raad.</w:t>
      </w:r>
    </w:p>
    <w:p w14:paraId="14BD45ED" w14:textId="5B01A2B5" w:rsidR="00E04560" w:rsidRPr="00C87DF3" w:rsidRDefault="00A44435">
      <w:r w:rsidRPr="00C87DF3">
        <w:t>Robert te Beest is gedurende 8 jaar wethouder geweest in Velsen. Daarvoor was hij tevens 8 jaar raadslid en ook nu nog is hij raadslid in Velsen</w:t>
      </w:r>
      <w:r w:rsidR="00E57869" w:rsidRPr="00C87DF3">
        <w:t xml:space="preserve">. </w:t>
      </w:r>
      <w:r w:rsidR="00E57869" w:rsidRPr="00C87DF3">
        <w:br/>
      </w:r>
      <w:r w:rsidRPr="00C87DF3">
        <w:t>In zijn wethouders</w:t>
      </w:r>
      <w:r w:rsidR="00827F31" w:rsidRPr="00C87DF3">
        <w:t xml:space="preserve"> </w:t>
      </w:r>
      <w:r w:rsidRPr="00C87DF3">
        <w:t xml:space="preserve">periode is hij op vele beleidsterreinen actief geweest. Ook op </w:t>
      </w:r>
      <w:r w:rsidR="009F74C9" w:rsidRPr="00C87DF3">
        <w:t>enkele</w:t>
      </w:r>
      <w:r w:rsidRPr="00C87DF3">
        <w:t xml:space="preserve"> domeinen die </w:t>
      </w:r>
      <w:r w:rsidR="00E04560" w:rsidRPr="00C87DF3">
        <w:t>w</w:t>
      </w:r>
      <w:r w:rsidRPr="00C87DF3">
        <w:t xml:space="preserve">ethouder </w:t>
      </w:r>
      <w:r w:rsidR="00E04560" w:rsidRPr="00C87DF3">
        <w:t>V</w:t>
      </w:r>
      <w:r w:rsidRPr="00C87DF3">
        <w:t xml:space="preserve">an Zon in </w:t>
      </w:r>
      <w:r w:rsidR="00DE1A12" w:rsidRPr="00C87DF3">
        <w:t xml:space="preserve">zijn </w:t>
      </w:r>
      <w:r w:rsidRPr="00C87DF3">
        <w:t>portefeuille heeft</w:t>
      </w:r>
      <w:r w:rsidR="00E57869" w:rsidRPr="00C87DF3">
        <w:t xml:space="preserve">, zoals </w:t>
      </w:r>
      <w:r w:rsidR="00E04560" w:rsidRPr="00C87DF3">
        <w:t>WMO</w:t>
      </w:r>
      <w:r w:rsidR="00E57869" w:rsidRPr="00C87DF3">
        <w:t>, buurtgericht werken en dierenwelzijn.</w:t>
      </w:r>
      <w:r w:rsidR="00DE1A12" w:rsidRPr="00C87DF3">
        <w:t xml:space="preserve"> Momenteel</w:t>
      </w:r>
      <w:r w:rsidR="009F74C9" w:rsidRPr="00C87DF3">
        <w:t xml:space="preserve"> is Robert</w:t>
      </w:r>
      <w:r w:rsidR="00E04560" w:rsidRPr="00C87DF3">
        <w:t xml:space="preserve"> te Beest werkzaam binnen de afdeling Economische Zaken in de gemeente</w:t>
      </w:r>
      <w:r w:rsidR="00DE1A12" w:rsidRPr="00C87DF3">
        <w:t xml:space="preserve"> Alkmaar.</w:t>
      </w:r>
    </w:p>
    <w:p w14:paraId="4B014BF8" w14:textId="098AA21B" w:rsidR="009F74C9" w:rsidRPr="00C87DF3" w:rsidRDefault="0091306A">
      <w:pPr>
        <w:rPr>
          <w:i/>
        </w:rPr>
      </w:pPr>
      <w:r w:rsidRPr="00C87DF3">
        <w:t>Iris Zeijlemaker: “</w:t>
      </w:r>
      <w:r w:rsidR="009F74C9" w:rsidRPr="00C87DF3">
        <w:t xml:space="preserve">Robert te Beest </w:t>
      </w:r>
      <w:r w:rsidR="00E57869" w:rsidRPr="00C87DF3">
        <w:t xml:space="preserve">zal met zijn </w:t>
      </w:r>
      <w:r w:rsidR="009F74C9" w:rsidRPr="00C87DF3">
        <w:t>kennis</w:t>
      </w:r>
      <w:r w:rsidRPr="00C87DF3">
        <w:t>, kunde</w:t>
      </w:r>
      <w:r w:rsidR="009F74C9" w:rsidRPr="00C87DF3">
        <w:t xml:space="preserve"> en ervaring </w:t>
      </w:r>
      <w:r w:rsidR="00E57869" w:rsidRPr="00C87DF3">
        <w:t xml:space="preserve">een goede aanvulling zijn </w:t>
      </w:r>
      <w:r w:rsidR="009F74C9" w:rsidRPr="00C87DF3">
        <w:t xml:space="preserve">in </w:t>
      </w:r>
      <w:r w:rsidR="006E5423" w:rsidRPr="00C87DF3">
        <w:t>ons gemeentebestuur</w:t>
      </w:r>
      <w:r w:rsidR="009F74C9" w:rsidRPr="00C87DF3">
        <w:t xml:space="preserve"> om</w:t>
      </w:r>
      <w:r w:rsidR="001E0A08" w:rsidRPr="00C87DF3">
        <w:t xml:space="preserve"> de uitdagingen van Alkmaar aan te gaan. We zijn buitengewoon trots en dankbaar dat Robert </w:t>
      </w:r>
      <w:r w:rsidR="00E57869" w:rsidRPr="00C87DF3">
        <w:t>het wethouderschap</w:t>
      </w:r>
      <w:r w:rsidR="001E0A08" w:rsidRPr="00C87DF3">
        <w:t xml:space="preserve"> op zich wil nemen</w:t>
      </w:r>
      <w:r w:rsidR="002C0DEA">
        <w:t>”.</w:t>
      </w:r>
    </w:p>
    <w:p w14:paraId="2688A67C" w14:textId="2E06B99F" w:rsidR="00D34BD2" w:rsidRDefault="009F74C9">
      <w:r w:rsidRPr="00C87DF3">
        <w:t>Robert te Beest</w:t>
      </w:r>
      <w:r w:rsidR="001E0A08" w:rsidRPr="00C87DF3">
        <w:t>: “</w:t>
      </w:r>
      <w:r w:rsidRPr="00C87DF3">
        <w:t xml:space="preserve">Ik heb </w:t>
      </w:r>
      <w:r>
        <w:t>er heel veel zin in om de belangen van Alkmaar bestuurlijk te dienen en kijk uit naar een goede samenwerking met de</w:t>
      </w:r>
      <w:r w:rsidR="001E0A08">
        <w:t xml:space="preserve"> gehele</w:t>
      </w:r>
      <w:r>
        <w:t xml:space="preserve"> gemeenteraad</w:t>
      </w:r>
      <w:r w:rsidR="006E5423">
        <w:t xml:space="preserve"> en uiteraard met het College van B&amp;W</w:t>
      </w:r>
      <w:r w:rsidR="00BC2293">
        <w:t xml:space="preserve"> en de</w:t>
      </w:r>
      <w:r w:rsidR="00C87DF3">
        <w:t xml:space="preserve"> Alkmaarse</w:t>
      </w:r>
      <w:r w:rsidR="00BC2293">
        <w:t xml:space="preserve"> samenleving</w:t>
      </w:r>
      <w:r w:rsidR="002C0DEA">
        <w:t>”</w:t>
      </w:r>
      <w:r>
        <w:t>.</w:t>
      </w:r>
      <w:r w:rsidR="00BC2293">
        <w:t xml:space="preserve"> </w:t>
      </w:r>
    </w:p>
    <w:p w14:paraId="43D20EF0" w14:textId="020900DA" w:rsidR="00C87DF3" w:rsidRPr="00827F31" w:rsidRDefault="00C87DF3">
      <w:pPr>
        <w:rPr>
          <w:i/>
          <w:color w:val="C00000"/>
        </w:rPr>
      </w:pPr>
    </w:p>
    <w:p w14:paraId="0C94E98A" w14:textId="341F8091" w:rsidR="00DE1A12" w:rsidRDefault="00827F31">
      <w:r>
        <w:t xml:space="preserve">Iris Zeijlemaker, </w:t>
      </w:r>
      <w:r w:rsidR="00DE1A12">
        <w:t>voorzitter CDA-fractie Alkmaar</w:t>
      </w:r>
    </w:p>
    <w:p w14:paraId="13F56906" w14:textId="4C379D28" w:rsidR="009F74C9" w:rsidRDefault="00827F31">
      <w:r>
        <w:t>Jan Nagengast, voorzitter bestuur CDA Alkmaar</w:t>
      </w:r>
      <w:r w:rsidR="009F74C9">
        <w:t xml:space="preserve">  </w:t>
      </w:r>
    </w:p>
    <w:p w14:paraId="28C23D69" w14:textId="77777777" w:rsidR="009F74C9" w:rsidRDefault="009F74C9"/>
    <w:p w14:paraId="6C5A4D8F" w14:textId="77777777" w:rsidR="00A44435" w:rsidRDefault="00A44435"/>
    <w:sectPr w:rsidR="00A44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35"/>
    <w:rsid w:val="0006196D"/>
    <w:rsid w:val="001C4E3C"/>
    <w:rsid w:val="001E0A08"/>
    <w:rsid w:val="00271560"/>
    <w:rsid w:val="002C0DEA"/>
    <w:rsid w:val="004211A2"/>
    <w:rsid w:val="00577C22"/>
    <w:rsid w:val="005E0887"/>
    <w:rsid w:val="006E5423"/>
    <w:rsid w:val="0071746B"/>
    <w:rsid w:val="00827F31"/>
    <w:rsid w:val="0091306A"/>
    <w:rsid w:val="009F74C9"/>
    <w:rsid w:val="00A44435"/>
    <w:rsid w:val="00BC2293"/>
    <w:rsid w:val="00C87DF3"/>
    <w:rsid w:val="00CF0292"/>
    <w:rsid w:val="00D34BD2"/>
    <w:rsid w:val="00DE1A12"/>
    <w:rsid w:val="00E04560"/>
    <w:rsid w:val="00E57869"/>
    <w:rsid w:val="00F11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F686"/>
  <w15:chartTrackingRefBased/>
  <w15:docId w15:val="{5B2AA467-A792-4F4C-9986-D08429BC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te Beest</dc:creator>
  <cp:keywords/>
  <dc:description/>
  <cp:lastModifiedBy>ilja jonk</cp:lastModifiedBy>
  <cp:revision>2</cp:revision>
  <cp:lastPrinted>2020-09-17T09:05:00Z</cp:lastPrinted>
  <dcterms:created xsi:type="dcterms:W3CDTF">2020-09-18T14:05:00Z</dcterms:created>
  <dcterms:modified xsi:type="dcterms:W3CDTF">2020-09-18T14:05:00Z</dcterms:modified>
</cp:coreProperties>
</file>